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8BEB" w14:textId="6888B0AC" w:rsidR="00C41073" w:rsidRPr="00816201" w:rsidRDefault="00C41073">
      <w:pPr>
        <w:rPr>
          <w:sz w:val="20"/>
          <w:szCs w:val="20"/>
        </w:rPr>
      </w:pPr>
      <w:r w:rsidRPr="00816201">
        <w:rPr>
          <w:b/>
          <w:bCs/>
          <w:sz w:val="20"/>
          <w:szCs w:val="20"/>
        </w:rPr>
        <w:t>Merit Badge Counselor Re-Charter Letter</w:t>
      </w:r>
      <w:r w:rsidRPr="00816201">
        <w:rPr>
          <w:b/>
          <w:bCs/>
          <w:sz w:val="20"/>
          <w:szCs w:val="20"/>
        </w:rPr>
        <w:br/>
        <w:t>9/21/22</w:t>
      </w:r>
      <w:r w:rsidRPr="00816201">
        <w:rPr>
          <w:b/>
          <w:bCs/>
          <w:sz w:val="20"/>
          <w:szCs w:val="20"/>
        </w:rPr>
        <w:br/>
      </w:r>
      <w:r w:rsidRPr="00816201">
        <w:rPr>
          <w:b/>
          <w:bCs/>
          <w:sz w:val="20"/>
          <w:szCs w:val="20"/>
        </w:rPr>
        <w:br/>
      </w:r>
      <w:r w:rsidRPr="00816201">
        <w:rPr>
          <w:b/>
          <w:bCs/>
          <w:sz w:val="20"/>
          <w:szCs w:val="20"/>
          <w:u w:val="single"/>
        </w:rPr>
        <w:t>Key points</w:t>
      </w:r>
      <w:r w:rsidRPr="00816201">
        <w:rPr>
          <w:b/>
          <w:bCs/>
          <w:sz w:val="20"/>
          <w:szCs w:val="20"/>
          <w:u w:val="single"/>
        </w:rPr>
        <w:br/>
      </w:r>
      <w:r w:rsidRPr="00816201">
        <w:rPr>
          <w:sz w:val="20"/>
          <w:szCs w:val="20"/>
        </w:rPr>
        <w:t xml:space="preserve">1. Registration for 2023 in Dec </w:t>
      </w:r>
      <w:r w:rsidR="00191A4D" w:rsidRPr="00816201">
        <w:rPr>
          <w:sz w:val="20"/>
          <w:szCs w:val="20"/>
        </w:rPr>
        <w:br/>
      </w:r>
      <w:r w:rsidRPr="00816201">
        <w:rPr>
          <w:sz w:val="20"/>
          <w:szCs w:val="20"/>
        </w:rPr>
        <w:t>2. YPT must be valid beyond Dec 31, 2023 (yes, into 2024)</w:t>
      </w:r>
      <w:r w:rsidRPr="00816201">
        <w:rPr>
          <w:sz w:val="20"/>
          <w:szCs w:val="20"/>
        </w:rPr>
        <w:br/>
        <w:t>3. Use MBC Info Form to Add or Drop as desired for 2023</w:t>
      </w:r>
      <w:r w:rsidRPr="00816201">
        <w:rPr>
          <w:sz w:val="20"/>
          <w:szCs w:val="20"/>
        </w:rPr>
        <w:br/>
        <w:t>4. Max 30 – if more than 30, use Info form to drop to 30 or below (IF you do not drop, we will drop for you without notice)</w:t>
      </w:r>
      <w:r w:rsidR="009365C9" w:rsidRPr="00816201">
        <w:rPr>
          <w:sz w:val="20"/>
          <w:szCs w:val="20"/>
        </w:rPr>
        <w:br/>
        <w:t>5. Note that Scoutbook displays a max of 16 – your first 16 alphabetically</w:t>
      </w:r>
      <w:r w:rsidR="009365C9" w:rsidRPr="00816201">
        <w:rPr>
          <w:sz w:val="20"/>
          <w:szCs w:val="20"/>
        </w:rPr>
        <w:br/>
        <w:t>6. If you are a MBC for Cit-Society, Climbing, Snow Sports, Shooting Sports and/or certain Aquatic Sports, you will need to provide current certification from a qualifying organization (see attachment)</w:t>
      </w:r>
      <w:r w:rsidR="00816201">
        <w:rPr>
          <w:sz w:val="20"/>
          <w:szCs w:val="20"/>
        </w:rPr>
        <w:br/>
      </w:r>
    </w:p>
    <w:p w14:paraId="0A2816F4" w14:textId="2484014A" w:rsidR="00BC52DD" w:rsidRPr="00816201" w:rsidRDefault="00BC52DD">
      <w:pPr>
        <w:rPr>
          <w:b/>
          <w:bCs/>
          <w:sz w:val="20"/>
          <w:szCs w:val="20"/>
          <w:u w:val="single"/>
        </w:rPr>
      </w:pPr>
      <w:r w:rsidRPr="00816201">
        <w:rPr>
          <w:b/>
          <w:bCs/>
          <w:sz w:val="20"/>
          <w:szCs w:val="20"/>
          <w:u w:val="single"/>
        </w:rPr>
        <w:t xml:space="preserve">Letter, </w:t>
      </w:r>
      <w:r w:rsidRPr="00816201">
        <w:rPr>
          <w:b/>
          <w:bCs/>
          <w:sz w:val="20"/>
          <w:szCs w:val="20"/>
          <w:u w:val="single"/>
        </w:rPr>
        <w:t>Draft 1</w:t>
      </w:r>
    </w:p>
    <w:p w14:paraId="773229AE" w14:textId="6F83D99F" w:rsidR="00BC52DD" w:rsidRPr="00816201" w:rsidRDefault="00BC52DD">
      <w:pPr>
        <w:rPr>
          <w:sz w:val="20"/>
          <w:szCs w:val="20"/>
        </w:rPr>
      </w:pPr>
      <w:r w:rsidRPr="00816201">
        <w:rPr>
          <w:sz w:val="20"/>
          <w:szCs w:val="20"/>
        </w:rPr>
        <w:t>Greetings, Merit Badge Counselors,</w:t>
      </w:r>
    </w:p>
    <w:p w14:paraId="3040A991" w14:textId="4C0DA375" w:rsidR="00BC52DD" w:rsidRPr="00816201" w:rsidRDefault="00BC52DD">
      <w:pPr>
        <w:rPr>
          <w:sz w:val="20"/>
          <w:szCs w:val="20"/>
        </w:rPr>
      </w:pPr>
      <w:r w:rsidRPr="00816201">
        <w:rPr>
          <w:sz w:val="20"/>
          <w:szCs w:val="20"/>
        </w:rPr>
        <w:t xml:space="preserve">On behalf of your Longhorn Council Advancement Committee, </w:t>
      </w:r>
      <w:r w:rsidR="00911BE6" w:rsidRPr="00816201">
        <w:rPr>
          <w:sz w:val="20"/>
          <w:szCs w:val="20"/>
        </w:rPr>
        <w:t>thank you for your service to our Scouts as a merit badge counselor!  This all-important learning program could not be possible without volunteers such as yourself.</w:t>
      </w:r>
    </w:p>
    <w:p w14:paraId="1932AAE7" w14:textId="3A8A5A04" w:rsidR="00911BE6" w:rsidRPr="00816201" w:rsidRDefault="00911BE6">
      <w:pPr>
        <w:rPr>
          <w:sz w:val="20"/>
          <w:szCs w:val="20"/>
        </w:rPr>
      </w:pPr>
      <w:r w:rsidRPr="00816201">
        <w:rPr>
          <w:sz w:val="20"/>
          <w:szCs w:val="20"/>
        </w:rPr>
        <w:t xml:space="preserve">As we approach the end of the year, it is time to recharter our </w:t>
      </w:r>
      <w:r w:rsidR="00673308" w:rsidRPr="00816201">
        <w:rPr>
          <w:sz w:val="20"/>
          <w:szCs w:val="20"/>
        </w:rPr>
        <w:t xml:space="preserve">registered </w:t>
      </w:r>
      <w:r w:rsidRPr="00816201">
        <w:rPr>
          <w:sz w:val="20"/>
          <w:szCs w:val="20"/>
        </w:rPr>
        <w:t>counselors for 2023.  Even if you just recently became a registered merit badge counselor, you will need to recharter – everyone does.</w:t>
      </w:r>
      <w:r w:rsidR="00673308" w:rsidRPr="00816201">
        <w:rPr>
          <w:sz w:val="20"/>
          <w:szCs w:val="20"/>
        </w:rPr>
        <w:t xml:space="preserve">  </w:t>
      </w:r>
      <w:r w:rsidRPr="00816201">
        <w:rPr>
          <w:sz w:val="20"/>
          <w:szCs w:val="20"/>
        </w:rPr>
        <w:t>Here’s what you need to know:</w:t>
      </w:r>
    </w:p>
    <w:p w14:paraId="03D5C1FE" w14:textId="6390CFC1" w:rsidR="00911BE6" w:rsidRPr="00816201" w:rsidRDefault="00911BE6" w:rsidP="00911B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6201">
        <w:rPr>
          <w:b/>
          <w:bCs/>
          <w:sz w:val="20"/>
          <w:szCs w:val="20"/>
        </w:rPr>
        <w:t>Confirm by December XX.</w:t>
      </w:r>
      <w:r w:rsidRPr="00816201">
        <w:rPr>
          <w:sz w:val="20"/>
          <w:szCs w:val="20"/>
        </w:rPr>
        <w:t xml:space="preserve">  </w:t>
      </w:r>
      <w:r w:rsidR="009524BB" w:rsidRPr="00816201">
        <w:rPr>
          <w:sz w:val="20"/>
          <w:szCs w:val="20"/>
        </w:rPr>
        <w:t xml:space="preserve">This is as simple as confirming your </w:t>
      </w:r>
      <w:r w:rsidR="00D6275B" w:rsidRPr="00816201">
        <w:rPr>
          <w:sz w:val="20"/>
          <w:szCs w:val="20"/>
        </w:rPr>
        <w:t xml:space="preserve">desire to </w:t>
      </w:r>
      <w:r w:rsidR="009524BB" w:rsidRPr="00816201">
        <w:rPr>
          <w:sz w:val="20"/>
          <w:szCs w:val="20"/>
        </w:rPr>
        <w:t>continu</w:t>
      </w:r>
      <w:r w:rsidR="00D6275B" w:rsidRPr="00816201">
        <w:rPr>
          <w:sz w:val="20"/>
          <w:szCs w:val="20"/>
        </w:rPr>
        <w:t xml:space="preserve">e serving </w:t>
      </w:r>
      <w:r w:rsidR="009524BB" w:rsidRPr="00816201">
        <w:rPr>
          <w:sz w:val="20"/>
          <w:szCs w:val="20"/>
        </w:rPr>
        <w:t>to your District Advancement Chair and providing a copy of your current YPT certificate.</w:t>
      </w:r>
    </w:p>
    <w:p w14:paraId="391BCB92" w14:textId="74ED55C1" w:rsidR="00BC52DD" w:rsidRPr="00816201" w:rsidRDefault="009524BB" w:rsidP="009524B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6201">
        <w:rPr>
          <w:b/>
          <w:bCs/>
          <w:sz w:val="20"/>
          <w:szCs w:val="20"/>
        </w:rPr>
        <w:t xml:space="preserve">Ensure your YPT is valid through 2023.  </w:t>
      </w:r>
      <w:r w:rsidRPr="00816201">
        <w:rPr>
          <w:sz w:val="20"/>
          <w:szCs w:val="20"/>
        </w:rPr>
        <w:t>Your current YPT must not expire before January 1,</w:t>
      </w:r>
      <w:r w:rsidRPr="00816201">
        <w:rPr>
          <w:b/>
          <w:bCs/>
          <w:sz w:val="20"/>
          <w:szCs w:val="20"/>
        </w:rPr>
        <w:t xml:space="preserve"> </w:t>
      </w:r>
      <w:r w:rsidRPr="00816201">
        <w:rPr>
          <w:sz w:val="20"/>
          <w:szCs w:val="20"/>
        </w:rPr>
        <w:t xml:space="preserve">2024.  Please re-take the YPT online course, if necessary, </w:t>
      </w:r>
      <w:r w:rsidR="00115E46" w:rsidRPr="00816201">
        <w:rPr>
          <w:sz w:val="20"/>
          <w:szCs w:val="20"/>
        </w:rPr>
        <w:t xml:space="preserve">to update your expiration </w:t>
      </w:r>
      <w:r w:rsidR="00D6275B" w:rsidRPr="00816201">
        <w:rPr>
          <w:sz w:val="20"/>
          <w:szCs w:val="20"/>
        </w:rPr>
        <w:t xml:space="preserve">date </w:t>
      </w:r>
      <w:r w:rsidR="00115E46" w:rsidRPr="00816201">
        <w:rPr>
          <w:sz w:val="20"/>
          <w:szCs w:val="20"/>
        </w:rPr>
        <w:t xml:space="preserve">prior to </w:t>
      </w:r>
      <w:r w:rsidRPr="00816201">
        <w:rPr>
          <w:sz w:val="20"/>
          <w:szCs w:val="20"/>
        </w:rPr>
        <w:t>confirming</w:t>
      </w:r>
      <w:r w:rsidR="00115E46" w:rsidRPr="00816201">
        <w:rPr>
          <w:sz w:val="20"/>
          <w:szCs w:val="20"/>
        </w:rPr>
        <w:t xml:space="preserve"> your continued registration.</w:t>
      </w:r>
    </w:p>
    <w:p w14:paraId="0EE50E05" w14:textId="3C93AAA6" w:rsidR="00115E46" w:rsidRPr="00816201" w:rsidRDefault="00115E46" w:rsidP="009524B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6201">
        <w:rPr>
          <w:b/>
          <w:bCs/>
          <w:sz w:val="20"/>
          <w:szCs w:val="20"/>
        </w:rPr>
        <w:t>Want to Add or Drop Merit Badges?</w:t>
      </w:r>
      <w:r w:rsidRPr="00816201">
        <w:rPr>
          <w:sz w:val="20"/>
          <w:szCs w:val="20"/>
        </w:rPr>
        <w:t xml:space="preserve">  This is the perfect time to do so – just provide a new Merit Badge Counselor Information Form indicating which merit badges </w:t>
      </w:r>
      <w:r w:rsidR="00673308" w:rsidRPr="00816201">
        <w:rPr>
          <w:sz w:val="20"/>
          <w:szCs w:val="20"/>
        </w:rPr>
        <w:t>you</w:t>
      </w:r>
      <w:r w:rsidRPr="00816201">
        <w:rPr>
          <w:sz w:val="20"/>
          <w:szCs w:val="20"/>
        </w:rPr>
        <w:t xml:space="preserve"> want to drop, or add and list your qualifications.</w:t>
      </w:r>
    </w:p>
    <w:p w14:paraId="63C148D8" w14:textId="0A303524" w:rsidR="00115E46" w:rsidRPr="00816201" w:rsidRDefault="00115E46" w:rsidP="009524B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6201">
        <w:rPr>
          <w:b/>
          <w:bCs/>
          <w:sz w:val="20"/>
          <w:szCs w:val="20"/>
        </w:rPr>
        <w:t>Limit of 30 Merit Badges per Counselor.</w:t>
      </w:r>
      <w:r w:rsidRPr="00816201">
        <w:rPr>
          <w:sz w:val="20"/>
          <w:szCs w:val="20"/>
        </w:rPr>
        <w:t xml:space="preserve">  The Longhorn Council</w:t>
      </w:r>
      <w:r w:rsidR="00673308" w:rsidRPr="00816201">
        <w:rPr>
          <w:sz w:val="20"/>
          <w:szCs w:val="20"/>
        </w:rPr>
        <w:t xml:space="preserve"> </w:t>
      </w:r>
      <w:r w:rsidR="009E51A4" w:rsidRPr="00816201">
        <w:rPr>
          <w:sz w:val="20"/>
          <w:szCs w:val="20"/>
        </w:rPr>
        <w:t>allows</w:t>
      </w:r>
      <w:r w:rsidR="00673308" w:rsidRPr="00816201">
        <w:rPr>
          <w:sz w:val="20"/>
          <w:szCs w:val="20"/>
        </w:rPr>
        <w:t xml:space="preserve"> a maximum of 30 merit badges that any counselor may be registered to teach at any given time.  If you are currently registered for more than 30, you will need to </w:t>
      </w:r>
      <w:r w:rsidR="00673308" w:rsidRPr="00816201">
        <w:rPr>
          <w:sz w:val="20"/>
          <w:szCs w:val="20"/>
        </w:rPr>
        <w:t>provide a new Merit Badge Counselor Information Form indicating which merit badges you want to drop</w:t>
      </w:r>
      <w:r w:rsidR="00673308" w:rsidRPr="00816201">
        <w:rPr>
          <w:sz w:val="20"/>
          <w:szCs w:val="20"/>
        </w:rPr>
        <w:t xml:space="preserve">.  </w:t>
      </w:r>
      <w:r w:rsidR="005C64A1" w:rsidRPr="00816201">
        <w:rPr>
          <w:sz w:val="20"/>
          <w:szCs w:val="20"/>
          <w:u w:val="single"/>
        </w:rPr>
        <w:t>Failure to do this will result in the Council dropping badges at its discretion to bring your total to 30</w:t>
      </w:r>
      <w:r w:rsidR="005C64A1" w:rsidRPr="00816201">
        <w:rPr>
          <w:sz w:val="20"/>
          <w:szCs w:val="20"/>
        </w:rPr>
        <w:t>.</w:t>
      </w:r>
    </w:p>
    <w:p w14:paraId="7FC4DB96" w14:textId="76735102" w:rsidR="005C64A1" w:rsidRPr="00816201" w:rsidRDefault="005C64A1" w:rsidP="009524B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6201">
        <w:rPr>
          <w:b/>
          <w:bCs/>
          <w:sz w:val="20"/>
          <w:szCs w:val="20"/>
        </w:rPr>
        <w:t>Provide Certifications for Merit Badges as required.</w:t>
      </w:r>
      <w:r w:rsidRPr="00816201">
        <w:rPr>
          <w:sz w:val="20"/>
          <w:szCs w:val="20"/>
        </w:rPr>
        <w:t xml:space="preserve">  Certain merit badges require that counselors have and maintain special certifications.  If you are registered for any of these</w:t>
      </w:r>
      <w:r w:rsidR="00D6275B" w:rsidRPr="00816201">
        <w:rPr>
          <w:sz w:val="20"/>
          <w:szCs w:val="20"/>
        </w:rPr>
        <w:t xml:space="preserve"> badges</w:t>
      </w:r>
      <w:r w:rsidRPr="00816201">
        <w:rPr>
          <w:sz w:val="20"/>
          <w:szCs w:val="20"/>
        </w:rPr>
        <w:t>, you will need to provide your current proof of certification.  See the attached list for merit badges and certification requirements.</w:t>
      </w:r>
    </w:p>
    <w:p w14:paraId="2EC43037" w14:textId="40F7BD00" w:rsidR="001E75AF" w:rsidRPr="00816201" w:rsidRDefault="001E75AF" w:rsidP="009524B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6201">
        <w:rPr>
          <w:b/>
          <w:bCs/>
          <w:sz w:val="20"/>
          <w:szCs w:val="20"/>
        </w:rPr>
        <w:t>ScoutBook lists a maximum of 16 merit badges.</w:t>
      </w:r>
      <w:r w:rsidRPr="00816201">
        <w:rPr>
          <w:sz w:val="20"/>
          <w:szCs w:val="20"/>
        </w:rPr>
        <w:t xml:space="preserve">  If you are registered for more than 16 badges, please note that only the first 16 – alphabetically – will be listed.  This is a ScoutBook restriction.</w:t>
      </w:r>
    </w:p>
    <w:p w14:paraId="7B1A8BD4" w14:textId="4A39783A" w:rsidR="009E51A4" w:rsidRPr="00816201" w:rsidRDefault="009E51A4" w:rsidP="009E51A4">
      <w:pPr>
        <w:rPr>
          <w:sz w:val="20"/>
          <w:szCs w:val="20"/>
        </w:rPr>
      </w:pPr>
      <w:r w:rsidRPr="00816201">
        <w:rPr>
          <w:sz w:val="20"/>
          <w:szCs w:val="20"/>
        </w:rPr>
        <w:t xml:space="preserve">Please make sure you acknowledge your desire, or lack of desire, to continue serving as a merit badge counselor for 2023 by December XX, </w:t>
      </w:r>
      <w:r w:rsidR="00816201" w:rsidRPr="00816201">
        <w:rPr>
          <w:sz w:val="20"/>
          <w:szCs w:val="20"/>
        </w:rPr>
        <w:t xml:space="preserve">and </w:t>
      </w:r>
      <w:r w:rsidRPr="00816201">
        <w:rPr>
          <w:sz w:val="20"/>
          <w:szCs w:val="20"/>
        </w:rPr>
        <w:t>follow all the points listed above as applicable.</w:t>
      </w:r>
    </w:p>
    <w:p w14:paraId="19C62157" w14:textId="60F9B908" w:rsidR="00816201" w:rsidRPr="00816201" w:rsidRDefault="00816201" w:rsidP="009E51A4">
      <w:pPr>
        <w:rPr>
          <w:sz w:val="20"/>
          <w:szCs w:val="20"/>
        </w:rPr>
      </w:pPr>
    </w:p>
    <w:p w14:paraId="673C4B1C" w14:textId="65A7A381" w:rsidR="00816201" w:rsidRPr="00816201" w:rsidRDefault="00816201" w:rsidP="009E51A4">
      <w:pPr>
        <w:rPr>
          <w:sz w:val="20"/>
          <w:szCs w:val="20"/>
        </w:rPr>
      </w:pPr>
      <w:r w:rsidRPr="00816201">
        <w:rPr>
          <w:sz w:val="20"/>
          <w:szCs w:val="20"/>
        </w:rPr>
        <w:t>Yours in Scouting,</w:t>
      </w:r>
    </w:p>
    <w:p w14:paraId="6B38712A" w14:textId="3A6062A1" w:rsidR="00816201" w:rsidRPr="00816201" w:rsidRDefault="00816201" w:rsidP="009E51A4">
      <w:pPr>
        <w:rPr>
          <w:sz w:val="20"/>
          <w:szCs w:val="20"/>
        </w:rPr>
      </w:pPr>
      <w:r w:rsidRPr="00816201">
        <w:rPr>
          <w:sz w:val="20"/>
          <w:szCs w:val="20"/>
        </w:rPr>
        <w:t>Name</w:t>
      </w:r>
      <w:r w:rsidRPr="00816201">
        <w:rPr>
          <w:sz w:val="20"/>
          <w:szCs w:val="20"/>
        </w:rPr>
        <w:br/>
        <w:t>Title</w:t>
      </w:r>
    </w:p>
    <w:sectPr w:rsidR="00816201" w:rsidRPr="00816201" w:rsidSect="00816201">
      <w:pgSz w:w="12240" w:h="15840"/>
      <w:pgMar w:top="1008" w:right="1008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CFF"/>
    <w:multiLevelType w:val="hybridMultilevel"/>
    <w:tmpl w:val="466022D0"/>
    <w:lvl w:ilvl="0" w:tplc="6D6AF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3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3"/>
    <w:rsid w:val="00115E46"/>
    <w:rsid w:val="00191A4D"/>
    <w:rsid w:val="001E75AF"/>
    <w:rsid w:val="005C64A1"/>
    <w:rsid w:val="00673308"/>
    <w:rsid w:val="00816201"/>
    <w:rsid w:val="00911BE6"/>
    <w:rsid w:val="009365C9"/>
    <w:rsid w:val="009524BB"/>
    <w:rsid w:val="009E51A4"/>
    <w:rsid w:val="00A00A85"/>
    <w:rsid w:val="00BC52DD"/>
    <w:rsid w:val="00C41073"/>
    <w:rsid w:val="00C773F5"/>
    <w:rsid w:val="00D6275B"/>
    <w:rsid w:val="00E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6471"/>
  <w15:chartTrackingRefBased/>
  <w15:docId w15:val="{D79E9313-4E24-44F7-B7EE-BDCC5CA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Family</dc:creator>
  <cp:keywords/>
  <dc:description/>
  <cp:lastModifiedBy>Taylor Family</cp:lastModifiedBy>
  <cp:revision>4</cp:revision>
  <dcterms:created xsi:type="dcterms:W3CDTF">2022-09-21T20:01:00Z</dcterms:created>
  <dcterms:modified xsi:type="dcterms:W3CDTF">2022-09-21T22:27:00Z</dcterms:modified>
</cp:coreProperties>
</file>